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612D" w14:textId="1E3FF0A8" w:rsidR="00B17101" w:rsidRDefault="00B17101"/>
    <w:tbl>
      <w:tblPr>
        <w:tblpPr w:leftFromText="141" w:rightFromText="141" w:vertAnchor="page" w:horzAnchor="margin" w:tblpXSpec="center" w:tblpY="457"/>
        <w:tblW w:w="8108" w:type="dxa"/>
        <w:tblLook w:val="04A0" w:firstRow="1" w:lastRow="0" w:firstColumn="1" w:lastColumn="0" w:noHBand="0" w:noVBand="1"/>
      </w:tblPr>
      <w:tblGrid>
        <w:gridCol w:w="8108"/>
      </w:tblGrid>
      <w:tr w:rsidR="00CA2266" w:rsidRPr="00BD480C" w14:paraId="1ADCF3DA" w14:textId="77777777" w:rsidTr="00CA2266">
        <w:trPr>
          <w:trHeight w:val="596"/>
        </w:trPr>
        <w:tc>
          <w:tcPr>
            <w:tcW w:w="8108" w:type="dxa"/>
            <w:vAlign w:val="center"/>
          </w:tcPr>
          <w:p w14:paraId="771C7C64" w14:textId="77777777" w:rsidR="00CA2266" w:rsidRPr="00BD480C" w:rsidRDefault="00CA2266" w:rsidP="00CA2266">
            <w:pPr>
              <w:ind w:left="589" w:hanging="306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4590C4" wp14:editId="67CF975A">
                  <wp:extent cx="510540" cy="525780"/>
                  <wp:effectExtent l="0" t="0" r="381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b/>
                <w:caps/>
                <w:noProof/>
                <w:sz w:val="28"/>
                <w:szCs w:val="25"/>
              </w:rPr>
              <w:t xml:space="preserve">          </w:t>
            </w:r>
          </w:p>
        </w:tc>
      </w:tr>
      <w:tr w:rsidR="00CA2266" w:rsidRPr="00BD480C" w14:paraId="07A501E0" w14:textId="77777777" w:rsidTr="00991B54">
        <w:trPr>
          <w:trHeight w:val="2002"/>
        </w:trPr>
        <w:tc>
          <w:tcPr>
            <w:tcW w:w="8108" w:type="dxa"/>
            <w:vAlign w:val="center"/>
          </w:tcPr>
          <w:p w14:paraId="2983BED9" w14:textId="77777777" w:rsidR="00CA2266" w:rsidRPr="00BD480C" w:rsidRDefault="00CA2266" w:rsidP="00CA2266">
            <w:pPr>
              <w:jc w:val="center"/>
              <w:rPr>
                <w:b/>
                <w:sz w:val="20"/>
                <w:szCs w:val="20"/>
              </w:rPr>
            </w:pPr>
            <w:r w:rsidRPr="00BD480C">
              <w:rPr>
                <w:b/>
                <w:sz w:val="20"/>
                <w:szCs w:val="20"/>
              </w:rPr>
              <w:t xml:space="preserve">       Ministero dell’Istruzione  </w:t>
            </w:r>
            <w:r>
              <w:rPr>
                <w:b/>
                <w:sz w:val="20"/>
                <w:szCs w:val="20"/>
              </w:rPr>
              <w:t>e del  Merito</w:t>
            </w:r>
          </w:p>
          <w:p w14:paraId="3E3D5DB4" w14:textId="77777777" w:rsidR="00CA2266" w:rsidRPr="00BD480C" w:rsidRDefault="00CA2266" w:rsidP="00CA2266">
            <w:pPr>
              <w:jc w:val="center"/>
              <w:rPr>
                <w:b/>
                <w:sz w:val="20"/>
                <w:szCs w:val="20"/>
              </w:rPr>
            </w:pPr>
            <w:r w:rsidRPr="00BD480C">
              <w:rPr>
                <w:b/>
                <w:sz w:val="20"/>
                <w:szCs w:val="20"/>
              </w:rPr>
              <w:t xml:space="preserve">   Ufficio Scolastico Regionale - Lazio</w:t>
            </w:r>
          </w:p>
          <w:p w14:paraId="5340982F" w14:textId="77777777" w:rsidR="00CA2266" w:rsidRPr="00BD480C" w:rsidRDefault="00CA2266" w:rsidP="00CA2266">
            <w:pPr>
              <w:spacing w:after="40"/>
              <w:jc w:val="center"/>
              <w:rPr>
                <w:sz w:val="20"/>
                <w:szCs w:val="20"/>
              </w:rPr>
            </w:pPr>
            <w:r w:rsidRPr="00BD480C">
              <w:rPr>
                <w:sz w:val="20"/>
                <w:szCs w:val="20"/>
              </w:rPr>
              <w:t xml:space="preserve">   Istituto Comprensivo «</w:t>
            </w:r>
            <w:r w:rsidRPr="00BD480C">
              <w:rPr>
                <w:b/>
                <w:caps/>
                <w:sz w:val="20"/>
                <w:szCs w:val="20"/>
              </w:rPr>
              <w:t>Principe Amedeo</w:t>
            </w:r>
            <w:r w:rsidRPr="00BD480C">
              <w:rPr>
                <w:sz w:val="20"/>
                <w:szCs w:val="20"/>
              </w:rPr>
              <w:t>»</w:t>
            </w:r>
          </w:p>
          <w:p w14:paraId="701B1C16" w14:textId="77777777" w:rsidR="00CA2266" w:rsidRPr="00BD480C" w:rsidRDefault="00CA2266" w:rsidP="00CA2266">
            <w:pPr>
              <w:spacing w:after="40"/>
              <w:jc w:val="center"/>
              <w:rPr>
                <w:sz w:val="20"/>
                <w:szCs w:val="20"/>
              </w:rPr>
            </w:pPr>
            <w:r w:rsidRPr="00BD480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1EE43F8" wp14:editId="4CB246A0">
                  <wp:simplePos x="0" y="0"/>
                  <wp:positionH relativeFrom="column">
                    <wp:posOffset>2932430</wp:posOffset>
                  </wp:positionH>
                  <wp:positionV relativeFrom="paragraph">
                    <wp:posOffset>5715</wp:posOffset>
                  </wp:positionV>
                  <wp:extent cx="163195" cy="163195"/>
                  <wp:effectExtent l="0" t="0" r="8255" b="825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80C">
              <w:rPr>
                <w:rStyle w:val="Enfasicorsivo"/>
                <w:sz w:val="20"/>
                <w:szCs w:val="20"/>
              </w:rPr>
              <w:t>CF:</w:t>
            </w:r>
            <w:r w:rsidRPr="00BD480C">
              <w:rPr>
                <w:rStyle w:val="st"/>
                <w:sz w:val="20"/>
                <w:szCs w:val="20"/>
              </w:rPr>
              <w:t xml:space="preserve">90027990598 </w:t>
            </w:r>
            <w:r w:rsidRPr="00BD480C">
              <w:rPr>
                <w:sz w:val="20"/>
                <w:szCs w:val="20"/>
              </w:rPr>
              <w:t xml:space="preserve"> </w:t>
            </w:r>
            <w:r w:rsidRPr="00BD480C">
              <w:rPr>
                <w:sz w:val="20"/>
                <w:szCs w:val="20"/>
              </w:rPr>
              <w:sym w:font="Wingdings" w:char="F02A"/>
            </w:r>
            <w:r w:rsidRPr="00BD480C">
              <w:rPr>
                <w:sz w:val="20"/>
                <w:szCs w:val="20"/>
              </w:rPr>
              <w:t xml:space="preserve">  </w:t>
            </w:r>
            <w:hyperlink r:id="rId7" w:history="1">
              <w:r w:rsidRPr="00BD480C">
                <w:rPr>
                  <w:rStyle w:val="Collegamentoipertestuale"/>
                  <w:sz w:val="20"/>
                  <w:szCs w:val="20"/>
                </w:rPr>
                <w:t>ltic82300d@istruzione.it</w:t>
              </w:r>
            </w:hyperlink>
            <w:r w:rsidRPr="00BD480C">
              <w:rPr>
                <w:sz w:val="20"/>
                <w:szCs w:val="20"/>
              </w:rPr>
              <w:t xml:space="preserve"> -      </w:t>
            </w:r>
            <w:hyperlink r:id="rId8" w:history="1">
              <w:r w:rsidRPr="00BD480C">
                <w:rPr>
                  <w:rStyle w:val="Collegamentoipertestuale"/>
                  <w:sz w:val="20"/>
                  <w:szCs w:val="20"/>
                </w:rPr>
                <w:t>ltic82300d@pec.istruzione.it</w:t>
              </w:r>
            </w:hyperlink>
          </w:p>
          <w:p w14:paraId="5B11701A" w14:textId="77777777" w:rsidR="00CA2266" w:rsidRDefault="00CA2266" w:rsidP="00CA2266">
            <w:pPr>
              <w:spacing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80C">
              <w:rPr>
                <w:rFonts w:ascii="Tahoma" w:hAnsi="Tahoma" w:cs="Tahoma"/>
                <w:sz w:val="20"/>
                <w:szCs w:val="20"/>
              </w:rPr>
              <w:t xml:space="preserve">Via Calegna, 20 - Gaeta (LT) – 04024 - tel.: 0771471392 </w:t>
            </w:r>
          </w:p>
          <w:p w14:paraId="470675E1" w14:textId="77777777" w:rsidR="00CA2266" w:rsidRDefault="00CA2266" w:rsidP="00CA2266">
            <w:pPr>
              <w:spacing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14:paraId="5DE509CF" w14:textId="77777777" w:rsidR="00CA2266" w:rsidRPr="00730CB2" w:rsidRDefault="00CA2266" w:rsidP="00CA2266">
            <w:pPr>
              <w:spacing w:after="40"/>
              <w:ind w:left="480" w:hanging="480"/>
              <w:jc w:val="center"/>
            </w:pPr>
          </w:p>
          <w:p w14:paraId="36B63892" w14:textId="54CF26C0" w:rsidR="00CA2266" w:rsidRPr="00BD480C" w:rsidRDefault="00CA2266" w:rsidP="00CA2266">
            <w:pPr>
              <w:spacing w:line="360" w:lineRule="auto"/>
              <w:ind w:left="1047" w:hanging="622"/>
              <w:jc w:val="both"/>
              <w:rPr>
                <w:sz w:val="20"/>
                <w:szCs w:val="20"/>
              </w:rPr>
            </w:pPr>
            <w:r>
              <w:rPr>
                <w:color w:val="333333"/>
                <w:shd w:val="clear" w:color="auto" w:fill="FFFFFF"/>
              </w:rPr>
              <w:t xml:space="preserve">   </w:t>
            </w:r>
          </w:p>
        </w:tc>
      </w:tr>
    </w:tbl>
    <w:p w14:paraId="16001A67" w14:textId="77777777" w:rsidR="0068042C" w:rsidRDefault="0068042C"/>
    <w:p w14:paraId="279BF87E" w14:textId="2598D0D8" w:rsidR="0011036C" w:rsidRPr="0011036C" w:rsidRDefault="0011036C" w:rsidP="0011036C"/>
    <w:p w14:paraId="75BFC089" w14:textId="77777777" w:rsidR="00CA2266" w:rsidRDefault="005D64A9" w:rsidP="0011036C">
      <w:r>
        <w:tab/>
      </w:r>
      <w:r>
        <w:tab/>
      </w:r>
      <w:r>
        <w:tab/>
      </w:r>
      <w:r>
        <w:tab/>
      </w:r>
      <w:r>
        <w:tab/>
      </w:r>
    </w:p>
    <w:p w14:paraId="3208EC0A" w14:textId="77777777" w:rsidR="00CA2266" w:rsidRDefault="00CA2266" w:rsidP="0011036C"/>
    <w:p w14:paraId="01D74B02" w14:textId="77777777" w:rsidR="00CA2266" w:rsidRDefault="00CA2266" w:rsidP="0011036C"/>
    <w:p w14:paraId="33C0FBE3" w14:textId="77777777" w:rsidR="00CA2266" w:rsidRDefault="00CA2266" w:rsidP="0011036C"/>
    <w:p w14:paraId="3986276B" w14:textId="76038B67" w:rsidR="005D64A9" w:rsidRDefault="005D64A9" w:rsidP="0011036C">
      <w:r>
        <w:tab/>
      </w:r>
      <w:r w:rsidR="00CA2266">
        <w:t>Prot.</w:t>
      </w:r>
      <w:r w:rsidR="00A20C4A">
        <w:t>n.</w:t>
      </w:r>
      <w:r w:rsidR="007C07C8">
        <w:t xml:space="preserve"> 3427 </w:t>
      </w:r>
      <w:r w:rsidR="00C33033">
        <w:t xml:space="preserve"> II</w:t>
      </w:r>
      <w:r w:rsidR="00EF7F57">
        <w:t>/2</w:t>
      </w:r>
      <w:r w:rsidR="0068042C">
        <w:tab/>
      </w:r>
      <w:r w:rsidR="0068042C">
        <w:tab/>
      </w:r>
      <w:r w:rsidR="0068042C">
        <w:tab/>
      </w:r>
      <w:r w:rsidR="0068042C">
        <w:tab/>
      </w:r>
      <w:r w:rsidR="0068042C">
        <w:tab/>
      </w:r>
      <w:r w:rsidR="0068042C">
        <w:tab/>
      </w:r>
      <w:r>
        <w:t xml:space="preserve">Gaeta </w:t>
      </w:r>
      <w:r w:rsidR="006B5D35">
        <w:t xml:space="preserve"> </w:t>
      </w:r>
      <w:r w:rsidR="00F2001A">
        <w:t>26</w:t>
      </w:r>
      <w:r w:rsidR="00C33033">
        <w:t xml:space="preserve"> ottobre 2023</w:t>
      </w:r>
    </w:p>
    <w:p w14:paraId="75B3BDE2" w14:textId="0B888D00" w:rsidR="005D64A9" w:rsidRDefault="005D64A9" w:rsidP="0011036C"/>
    <w:p w14:paraId="72EB6D6D" w14:textId="27641594" w:rsidR="00F2001A" w:rsidRDefault="005D64A9" w:rsidP="00546484">
      <w:r>
        <w:tab/>
      </w:r>
      <w:r>
        <w:tab/>
      </w:r>
      <w:r>
        <w:tab/>
      </w:r>
      <w:r>
        <w:tab/>
      </w:r>
      <w:r w:rsidR="00F2001A">
        <w:tab/>
      </w:r>
      <w:r w:rsidR="00F2001A">
        <w:tab/>
      </w:r>
      <w:r w:rsidR="00F2001A">
        <w:tab/>
      </w:r>
      <w:r w:rsidR="00546484">
        <w:tab/>
      </w:r>
      <w:r w:rsidR="00546484">
        <w:tab/>
      </w:r>
      <w:r w:rsidR="00546484">
        <w:tab/>
      </w:r>
      <w:r w:rsidR="00546484">
        <w:tab/>
        <w:t>Agli</w:t>
      </w:r>
      <w:r w:rsidR="00546484">
        <w:tab/>
      </w:r>
      <w:r w:rsidR="00546484" w:rsidRPr="00546484">
        <w:rPr>
          <w:b/>
          <w:bCs/>
        </w:rPr>
        <w:t>Atti</w:t>
      </w:r>
    </w:p>
    <w:p w14:paraId="1A41B60F" w14:textId="53BA6218" w:rsidR="00546484" w:rsidRPr="00991B54" w:rsidRDefault="00546484" w:rsidP="0054648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A69">
        <w:t>Al</w:t>
      </w:r>
      <w:r w:rsidR="00781A69">
        <w:tab/>
      </w:r>
      <w:r w:rsidR="00781A69" w:rsidRPr="00781A69">
        <w:rPr>
          <w:b/>
          <w:bCs/>
        </w:rPr>
        <w:t>Sito Web</w:t>
      </w:r>
    </w:p>
    <w:p w14:paraId="65070965" w14:textId="77777777" w:rsidR="00CF0FF3" w:rsidRDefault="00CF0FF3" w:rsidP="00E7383B"/>
    <w:p w14:paraId="1A56397F" w14:textId="77777777" w:rsidR="00306F40" w:rsidRDefault="00CF0FF3" w:rsidP="00306F40">
      <w:pPr>
        <w:jc w:val="both"/>
        <w:rPr>
          <w:b/>
          <w:bCs/>
        </w:rPr>
      </w:pPr>
      <w:r>
        <w:t xml:space="preserve">Oggetto: </w:t>
      </w:r>
      <w:r w:rsidR="00F2001A" w:rsidRPr="00CA2266">
        <w:rPr>
          <w:b/>
          <w:bCs/>
        </w:rPr>
        <w:t xml:space="preserve">Elezioni dei Rappresentanti dei Genitori Consigli di Classe </w:t>
      </w:r>
      <w:r w:rsidR="00306F40">
        <w:rPr>
          <w:b/>
          <w:bCs/>
        </w:rPr>
        <w:t xml:space="preserve">-Interclasse – Intersezione </w:t>
      </w:r>
      <w:r w:rsidR="00F2001A" w:rsidRPr="00CA2266">
        <w:rPr>
          <w:b/>
          <w:bCs/>
        </w:rPr>
        <w:t xml:space="preserve"> </w:t>
      </w:r>
    </w:p>
    <w:p w14:paraId="6254100A" w14:textId="0CAADE4D" w:rsidR="00EA48B9" w:rsidRPr="00EA48B9" w:rsidRDefault="00306F40" w:rsidP="00306F4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  </w:t>
      </w:r>
      <w:r w:rsidR="00F2001A" w:rsidRPr="00CA2266">
        <w:rPr>
          <w:b/>
          <w:bCs/>
        </w:rPr>
        <w:t>a.s. 2023/2024</w:t>
      </w:r>
      <w:r w:rsidR="00F2001A">
        <w:t>.</w:t>
      </w:r>
      <w:r>
        <w:t xml:space="preserve">  -</w:t>
      </w:r>
      <w:r w:rsidR="00EA48B9" w:rsidRPr="00EA48B9">
        <w:rPr>
          <w:b/>
          <w:bCs/>
        </w:rPr>
        <w:t xml:space="preserve">   Proclamazione e nomina degli eletti componente GENITORI</w:t>
      </w:r>
    </w:p>
    <w:p w14:paraId="0DB5C29F" w14:textId="742098D7" w:rsidR="00CF0FF3" w:rsidRDefault="00CF0FF3" w:rsidP="00D5387E"/>
    <w:p w14:paraId="4ADE956A" w14:textId="2B11347B" w:rsidR="00C673FF" w:rsidRDefault="00F2001A" w:rsidP="00F2001A">
      <w:pPr>
        <w:jc w:val="center"/>
        <w:rPr>
          <w:b/>
          <w:bCs/>
        </w:rPr>
      </w:pPr>
      <w:r w:rsidRPr="00F2001A">
        <w:rPr>
          <w:b/>
          <w:bCs/>
        </w:rPr>
        <w:t>IL DIRIGENTE SCOLASTICO</w:t>
      </w:r>
    </w:p>
    <w:p w14:paraId="4E171213" w14:textId="77777777" w:rsidR="00F2001A" w:rsidRPr="00F2001A" w:rsidRDefault="00F2001A" w:rsidP="00F2001A">
      <w:pPr>
        <w:jc w:val="center"/>
        <w:rPr>
          <w:b/>
          <w:bCs/>
        </w:rPr>
      </w:pPr>
    </w:p>
    <w:p w14:paraId="43B05852" w14:textId="77777777" w:rsidR="005D39E4" w:rsidRDefault="00F2001A" w:rsidP="00EA48B9">
      <w:r w:rsidRPr="00F2001A">
        <w:rPr>
          <w:b/>
          <w:bCs/>
        </w:rPr>
        <w:t>VISTO</w:t>
      </w:r>
      <w:r>
        <w:rPr>
          <w:b/>
          <w:bCs/>
        </w:rPr>
        <w:tab/>
      </w:r>
      <w:r>
        <w:t>il D.P.R. n.416 del 31/05/1974</w:t>
      </w:r>
      <w:r w:rsidR="005D39E4">
        <w:t xml:space="preserve"> contenente norme sull’Istituzione e sul riordinamento </w:t>
      </w:r>
    </w:p>
    <w:p w14:paraId="6FD48A90" w14:textId="5F391A6D" w:rsidR="00F2001A" w:rsidRDefault="005D39E4" w:rsidP="00EA48B9">
      <w:pPr>
        <w:ind w:left="708" w:firstLine="708"/>
      </w:pPr>
      <w:r>
        <w:t>degli Organi Collegiali per la parte riguardante le scuole</w:t>
      </w:r>
      <w:r w:rsidR="00F2001A">
        <w:t>;</w:t>
      </w:r>
    </w:p>
    <w:p w14:paraId="2CB7C33B" w14:textId="5F872DE5" w:rsidR="005D39E4" w:rsidRDefault="005D39E4" w:rsidP="00EA48B9">
      <w:r w:rsidRPr="00EA48B9">
        <w:rPr>
          <w:b/>
          <w:bCs/>
        </w:rPr>
        <w:t>VISTO</w:t>
      </w:r>
      <w:r>
        <w:tab/>
        <w:t>il D.Lgs n. 297 del 16 aprile 1994 artt. 5-15;</w:t>
      </w:r>
    </w:p>
    <w:p w14:paraId="6E422C6F" w14:textId="6C7D0B4E" w:rsidR="00EA48B9" w:rsidRDefault="005D39E4" w:rsidP="00EA48B9">
      <w:pPr>
        <w:ind w:right="-285"/>
      </w:pPr>
      <w:r w:rsidRPr="00EA48B9">
        <w:rPr>
          <w:b/>
          <w:bCs/>
        </w:rPr>
        <w:t>VISTE</w:t>
      </w:r>
      <w:r>
        <w:tab/>
        <w:t xml:space="preserve">le O.O.M.M. n.215 del 15/07/1991 artt.21 e 22, recanti disposizioni in materia di </w:t>
      </w:r>
    </w:p>
    <w:p w14:paraId="1964A9C2" w14:textId="5EFEB545" w:rsidR="00EA48B9" w:rsidRDefault="005D39E4" w:rsidP="00EA48B9">
      <w:pPr>
        <w:ind w:left="708" w:firstLine="708"/>
      </w:pPr>
      <w:r>
        <w:t>procedura semplificata delle el</w:t>
      </w:r>
      <w:r w:rsidR="00EA48B9">
        <w:t>e</w:t>
      </w:r>
      <w:r>
        <w:t xml:space="preserve">zioni degli organi collegiali a livello di istituzione </w:t>
      </w:r>
    </w:p>
    <w:p w14:paraId="06860C01" w14:textId="77777777" w:rsidR="00EA48B9" w:rsidRDefault="005D39E4" w:rsidP="00EA48B9">
      <w:pPr>
        <w:ind w:left="708" w:firstLine="708"/>
      </w:pPr>
      <w:r>
        <w:t xml:space="preserve">scolastica; n. 293 del 24/06/1996 e n.277 del 17/06/1998, recanti disposizioni in </w:t>
      </w:r>
    </w:p>
    <w:p w14:paraId="7D772329" w14:textId="45D1390A" w:rsidR="005D39E4" w:rsidRDefault="005D39E4" w:rsidP="00EA48B9">
      <w:pPr>
        <w:ind w:left="708" w:firstLine="708"/>
      </w:pPr>
      <w:r>
        <w:t>materia di elezioni degli organi collegiali a livello di istituzione scolastica;</w:t>
      </w:r>
    </w:p>
    <w:p w14:paraId="157966F6" w14:textId="00EA2B75" w:rsidR="00F2001A" w:rsidRDefault="00F2001A" w:rsidP="00EA48B9">
      <w:r w:rsidRPr="00F2001A">
        <w:rPr>
          <w:b/>
          <w:bCs/>
        </w:rPr>
        <w:t>VISTI</w:t>
      </w:r>
      <w:r>
        <w:rPr>
          <w:b/>
          <w:bCs/>
        </w:rPr>
        <w:tab/>
      </w:r>
      <w:r>
        <w:tab/>
        <w:t>i verbali delle votazioni del 23/10/2023 per le elezioni citate in oggetto;</w:t>
      </w:r>
    </w:p>
    <w:p w14:paraId="3291CACC" w14:textId="77777777" w:rsidR="00306F40" w:rsidRDefault="00306F40" w:rsidP="00EA48B9"/>
    <w:p w14:paraId="0519651A" w14:textId="1E1DBCCB" w:rsidR="00F2001A" w:rsidRDefault="00F2001A" w:rsidP="00EA48B9">
      <w:pPr>
        <w:jc w:val="center"/>
        <w:rPr>
          <w:b/>
          <w:bCs/>
        </w:rPr>
      </w:pPr>
      <w:r w:rsidRPr="00F2001A">
        <w:rPr>
          <w:b/>
          <w:bCs/>
        </w:rPr>
        <w:t>DECRETA</w:t>
      </w:r>
    </w:p>
    <w:p w14:paraId="75E07E10" w14:textId="77777777" w:rsidR="00306F40" w:rsidRDefault="00306F40" w:rsidP="00EA48B9">
      <w:pPr>
        <w:jc w:val="center"/>
        <w:rPr>
          <w:b/>
          <w:bCs/>
        </w:rPr>
      </w:pPr>
    </w:p>
    <w:p w14:paraId="58C034FB" w14:textId="41AC40E1" w:rsidR="00546484" w:rsidRPr="00546484" w:rsidRDefault="00546484" w:rsidP="00781A69">
      <w:pPr>
        <w:ind w:right="-143"/>
      </w:pPr>
      <w:r w:rsidRPr="00546484">
        <w:t>la proclamazione e la nomina de</w:t>
      </w:r>
      <w:r w:rsidR="00306F40">
        <w:t>i</w:t>
      </w:r>
      <w:r w:rsidRPr="00546484">
        <w:t xml:space="preserve"> sotto elencat</w:t>
      </w:r>
      <w:r w:rsidR="00306F40">
        <w:t>i</w:t>
      </w:r>
      <w:r w:rsidRPr="00546484">
        <w:t xml:space="preserve"> </w:t>
      </w:r>
      <w:r w:rsidR="0017102D">
        <w:t>nominativi</w:t>
      </w:r>
      <w:bookmarkStart w:id="0" w:name="_GoBack"/>
      <w:bookmarkEnd w:id="0"/>
      <w:r w:rsidRPr="00546484">
        <w:t xml:space="preserve"> degli eletti nei consigli di classe </w:t>
      </w:r>
      <w:r w:rsidR="00781A69">
        <w:t xml:space="preserve">– interclasse e intersezione </w:t>
      </w:r>
      <w:r w:rsidRPr="00546484">
        <w:t xml:space="preserve">componente genitori per l’a.s. </w:t>
      </w:r>
      <w:r>
        <w:t>20</w:t>
      </w:r>
      <w:r w:rsidRPr="00546484">
        <w:t xml:space="preserve">23/24, che in data odierna è pubblicato </w:t>
      </w:r>
      <w:r w:rsidR="00781A69">
        <w:t>sul Sito Web</w:t>
      </w:r>
      <w:r w:rsidRPr="00546484">
        <w:t>:</w:t>
      </w:r>
    </w:p>
    <w:p w14:paraId="2DD425BC" w14:textId="3EB86E25" w:rsidR="00D5387E" w:rsidRDefault="00D5387E" w:rsidP="00D5387E"/>
    <w:tbl>
      <w:tblPr>
        <w:tblW w:w="87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0"/>
        <w:gridCol w:w="1349"/>
        <w:gridCol w:w="43"/>
        <w:gridCol w:w="2379"/>
        <w:gridCol w:w="1002"/>
        <w:gridCol w:w="185"/>
      </w:tblGrid>
      <w:tr w:rsidR="00781A69" w:rsidRPr="00306F40" w14:paraId="4A7F3C88" w14:textId="77777777" w:rsidTr="00306F40">
        <w:trPr>
          <w:trHeight w:val="198"/>
          <w:jc w:val="center"/>
        </w:trPr>
        <w:tc>
          <w:tcPr>
            <w:tcW w:w="8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</w:tcPr>
          <w:p w14:paraId="142AD6CD" w14:textId="1856B5D6" w:rsidR="00781A69" w:rsidRPr="00306F40" w:rsidRDefault="00781A69" w:rsidP="00CA2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 xml:space="preserve">SCUOLA SECONDARIA </w:t>
            </w:r>
          </w:p>
        </w:tc>
      </w:tr>
      <w:tr w:rsidR="00CA2266" w:rsidRPr="00306F40" w14:paraId="01676655" w14:textId="091ED165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561D4A9" w14:textId="6C3B71EC" w:rsidR="00CA2266" w:rsidRPr="00306F40" w:rsidRDefault="00CA2266" w:rsidP="00CA2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Cognome e nome genitore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D18F478" w14:textId="77777777" w:rsidR="00CA2266" w:rsidRPr="00306F40" w:rsidRDefault="00CA2266" w:rsidP="00991B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</w:tcPr>
          <w:p w14:paraId="7E53C0C4" w14:textId="103C9230" w:rsidR="00CA2266" w:rsidRPr="00306F40" w:rsidRDefault="00CA2266" w:rsidP="00CA22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Cogn. e nome alunno</w:t>
            </w:r>
          </w:p>
        </w:tc>
      </w:tr>
      <w:tr w:rsidR="003657F9" w:rsidRPr="00306F40" w14:paraId="2EF99568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162B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MANCUSO PAOLA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6170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1A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DC3B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LIETO VITTORIA</w:t>
            </w:r>
          </w:p>
        </w:tc>
      </w:tr>
      <w:tr w:rsidR="003657F9" w:rsidRPr="00306F40" w14:paraId="0C2C892E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85AE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PARISI RITA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4850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1A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18AD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TARALLO CLAUDIA</w:t>
            </w:r>
          </w:p>
        </w:tc>
      </w:tr>
      <w:tr w:rsidR="003657F9" w:rsidRPr="00306F40" w14:paraId="4596540C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581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SOMMONTE LUIGI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DDC2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1A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116D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SOMMONTE LAURA</w:t>
            </w:r>
          </w:p>
        </w:tc>
      </w:tr>
      <w:tr w:rsidR="003657F9" w:rsidRPr="00306F40" w14:paraId="436CCB0F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2BD9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AVICO FABRIZIO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F55A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1B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6F82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AVICO ALESSIA</w:t>
            </w:r>
          </w:p>
        </w:tc>
      </w:tr>
      <w:tr w:rsidR="003657F9" w:rsidRPr="00306F40" w14:paraId="1DB13CE6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C974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BARBATO LUANA CARMELA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3A29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1B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1A9F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SBORDONE MYA</w:t>
            </w:r>
          </w:p>
        </w:tc>
      </w:tr>
      <w:tr w:rsidR="003657F9" w:rsidRPr="00306F40" w14:paraId="718F02C6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160D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CAPOBIANCO VERONICA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CA09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1B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A8E4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TRESTINO ALESSANDRO</w:t>
            </w:r>
          </w:p>
        </w:tc>
      </w:tr>
      <w:tr w:rsidR="003657F9" w:rsidRPr="00306F40" w14:paraId="48B43A61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EDE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MOTTOLA MANUELA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24B9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1C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77EB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CRISTIANO DANIELE</w:t>
            </w:r>
          </w:p>
        </w:tc>
      </w:tr>
      <w:tr w:rsidR="003657F9" w:rsidRPr="00306F40" w14:paraId="0E68071E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6412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MUSCAS CHIARA GAIA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CF4B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1C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5865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BENCIVENGA CRISTIANO</w:t>
            </w:r>
          </w:p>
        </w:tc>
      </w:tr>
      <w:tr w:rsidR="003657F9" w:rsidRPr="00306F40" w14:paraId="37664D3E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701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APICELLA MARIA ADELE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888A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1D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F48A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REALE ELEONORA</w:t>
            </w:r>
          </w:p>
        </w:tc>
      </w:tr>
      <w:tr w:rsidR="003657F9" w:rsidRPr="00306F40" w14:paraId="4C513C05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07C8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REALE ANNALISA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FB4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1D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2362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DE CAPRIO REBECCA</w:t>
            </w:r>
          </w:p>
        </w:tc>
      </w:tr>
      <w:tr w:rsidR="003657F9" w:rsidRPr="00306F40" w14:paraId="7725BF2E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685A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DI CIACCIO SONIA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2B0D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2A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49D7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MAGLIOZZI LINDA</w:t>
            </w:r>
          </w:p>
        </w:tc>
      </w:tr>
      <w:tr w:rsidR="003657F9" w:rsidRPr="00306F40" w14:paraId="62ACF72E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E22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VAUDO VERONICA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DA3E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2A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5B29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DEROSAS CATERINA</w:t>
            </w:r>
          </w:p>
        </w:tc>
      </w:tr>
      <w:tr w:rsidR="003657F9" w:rsidRPr="00306F40" w14:paraId="3A85EF1D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DE6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CARDINALE ASSUNTA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A065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2B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133D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CARDINALE GINEVRA</w:t>
            </w:r>
          </w:p>
        </w:tc>
      </w:tr>
      <w:tr w:rsidR="003657F9" w:rsidRPr="00306F40" w14:paraId="6598D683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1137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CORDA FLAVIA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311E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2B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FFFA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DELL'ANNO VIOLA</w:t>
            </w:r>
          </w:p>
        </w:tc>
      </w:tr>
      <w:tr w:rsidR="003657F9" w:rsidRPr="00306F40" w14:paraId="2B74F822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3E60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NAZ CARLO FABIO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BA1A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2B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2707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NAZ DANYEL</w:t>
            </w:r>
          </w:p>
        </w:tc>
      </w:tr>
      <w:tr w:rsidR="003657F9" w:rsidRPr="00306F40" w14:paraId="086A6A5C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9DB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BENFENATI CHIARA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27AB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2C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8E2F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LANZA MARTINA</w:t>
            </w:r>
          </w:p>
        </w:tc>
      </w:tr>
      <w:tr w:rsidR="003657F9" w:rsidRPr="00306F40" w14:paraId="601CE130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F142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TRAVAGLINI PATRIZIA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66C4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2C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355D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VIOLA SOFIA</w:t>
            </w:r>
          </w:p>
        </w:tc>
      </w:tr>
      <w:tr w:rsidR="003657F9" w:rsidRPr="00306F40" w14:paraId="19DF2045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550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CAPPELLA MARA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46F7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3A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3099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GIGLIO FRANCESCO</w:t>
            </w:r>
          </w:p>
        </w:tc>
      </w:tr>
      <w:tr w:rsidR="003657F9" w:rsidRPr="00306F40" w14:paraId="52390CD9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C3DF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FERRO LUANA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FC75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3A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E20D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MANCINI DAVIDE</w:t>
            </w:r>
          </w:p>
        </w:tc>
      </w:tr>
      <w:tr w:rsidR="003657F9" w:rsidRPr="00306F40" w14:paraId="0138BFF8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20C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MILLEFIORI ANNA MARIA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01CE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3B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27F6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ALBANO ANTONIO</w:t>
            </w:r>
          </w:p>
        </w:tc>
      </w:tr>
      <w:tr w:rsidR="003657F9" w:rsidRPr="00306F40" w14:paraId="0882836D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3806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VALERIANO BARBARA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4175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3B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ED82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SIMEONE SAMUELE</w:t>
            </w:r>
          </w:p>
        </w:tc>
      </w:tr>
      <w:tr w:rsidR="003657F9" w:rsidRPr="00306F40" w14:paraId="50C8C5BD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8EFE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NARDONE ROSA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6810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3C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F3B9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GOLA LAVINIA</w:t>
            </w:r>
          </w:p>
        </w:tc>
      </w:tr>
      <w:tr w:rsidR="003657F9" w:rsidRPr="00306F40" w14:paraId="4745297F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314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NATONI ANNARITA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83ED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3C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F6E3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CIARAMAGLIA GIULIA</w:t>
            </w:r>
          </w:p>
        </w:tc>
      </w:tr>
      <w:tr w:rsidR="003657F9" w:rsidRPr="00306F40" w14:paraId="2C2AC2C3" w14:textId="77777777" w:rsidTr="00306F40">
        <w:trPr>
          <w:trHeight w:val="198"/>
          <w:jc w:val="center"/>
        </w:trPr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CE78" w14:textId="77777777" w:rsidR="003657F9" w:rsidRPr="00306F40" w:rsidRDefault="003657F9" w:rsidP="00CA22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 xml:space="preserve">ORLANDO PALMA ROSA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98F" w14:textId="77777777" w:rsidR="003657F9" w:rsidRPr="00306F40" w:rsidRDefault="003657F9" w:rsidP="00991B54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3E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B63A" w14:textId="77777777" w:rsidR="003657F9" w:rsidRPr="00306F40" w:rsidRDefault="003657F9" w:rsidP="00CA2266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BARONE SOPHIA</w:t>
            </w:r>
          </w:p>
        </w:tc>
      </w:tr>
      <w:tr w:rsidR="00C673FF" w:rsidRPr="00306F40" w14:paraId="0D323FF7" w14:textId="77777777" w:rsidTr="00306F40">
        <w:tblPrEx>
          <w:tblCellMar>
            <w:left w:w="108" w:type="dxa"/>
            <w:right w:w="108" w:type="dxa"/>
          </w:tblCellMar>
        </w:tblPrEx>
        <w:trPr>
          <w:gridAfter w:val="2"/>
          <w:wAfter w:w="1187" w:type="dxa"/>
          <w:trHeight w:val="500"/>
          <w:jc w:val="center"/>
        </w:trPr>
        <w:tc>
          <w:tcPr>
            <w:tcW w:w="7520" w:type="dxa"/>
            <w:gridSpan w:val="5"/>
            <w:vAlign w:val="center"/>
          </w:tcPr>
          <w:p w14:paraId="74BB7662" w14:textId="77777777" w:rsidR="00546484" w:rsidRPr="00306F40" w:rsidRDefault="00546484" w:rsidP="00C2595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C3762C" w14:textId="04D8A3A3" w:rsidR="00781A69" w:rsidRPr="00306F40" w:rsidRDefault="00C673FF" w:rsidP="00781A6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306F40">
              <w:rPr>
                <w:sz w:val="20"/>
                <w:szCs w:val="20"/>
              </w:rPr>
              <w:tab/>
            </w:r>
            <w:r w:rsidRPr="00306F40">
              <w:rPr>
                <w:sz w:val="20"/>
                <w:szCs w:val="20"/>
              </w:rPr>
              <w:tab/>
            </w:r>
            <w:r w:rsidRPr="00306F40">
              <w:rPr>
                <w:sz w:val="20"/>
                <w:szCs w:val="20"/>
              </w:rPr>
              <w:tab/>
            </w:r>
            <w:r w:rsidRPr="00306F40">
              <w:rPr>
                <w:sz w:val="20"/>
                <w:szCs w:val="20"/>
              </w:rPr>
              <w:tab/>
            </w:r>
            <w:r w:rsidRPr="00306F40">
              <w:rPr>
                <w:sz w:val="20"/>
                <w:szCs w:val="20"/>
              </w:rPr>
              <w:tab/>
            </w:r>
            <w:r w:rsidRPr="00306F40">
              <w:rPr>
                <w:sz w:val="20"/>
                <w:szCs w:val="20"/>
              </w:rPr>
              <w:tab/>
            </w:r>
          </w:p>
          <w:p w14:paraId="5EDE3208" w14:textId="40512ADB" w:rsidR="00C673FF" w:rsidRPr="00306F40" w:rsidRDefault="00C673FF" w:rsidP="00991B54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673FF" w:rsidRPr="00306F40" w14:paraId="54026C64" w14:textId="77777777" w:rsidTr="00306F40">
        <w:tblPrEx>
          <w:tblCellMar>
            <w:left w:w="108" w:type="dxa"/>
            <w:right w:w="108" w:type="dxa"/>
          </w:tblCellMar>
        </w:tblPrEx>
        <w:trPr>
          <w:gridAfter w:val="2"/>
          <w:wAfter w:w="1187" w:type="dxa"/>
          <w:trHeight w:val="262"/>
          <w:jc w:val="center"/>
        </w:trPr>
        <w:tc>
          <w:tcPr>
            <w:tcW w:w="7520" w:type="dxa"/>
            <w:gridSpan w:val="5"/>
            <w:vAlign w:val="center"/>
          </w:tcPr>
          <w:p w14:paraId="5BCC9F26" w14:textId="77777777" w:rsidR="00C673FF" w:rsidRPr="00306F40" w:rsidRDefault="00C673FF" w:rsidP="00C2595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673FF" w:rsidRPr="00306F40" w14:paraId="69015404" w14:textId="77777777" w:rsidTr="00306F40">
        <w:tblPrEx>
          <w:tblCellMar>
            <w:left w:w="108" w:type="dxa"/>
            <w:right w:w="108" w:type="dxa"/>
          </w:tblCellMar>
        </w:tblPrEx>
        <w:trPr>
          <w:gridAfter w:val="2"/>
          <w:wAfter w:w="1187" w:type="dxa"/>
          <w:trHeight w:val="252"/>
          <w:jc w:val="center"/>
        </w:trPr>
        <w:tc>
          <w:tcPr>
            <w:tcW w:w="7520" w:type="dxa"/>
            <w:gridSpan w:val="5"/>
            <w:vAlign w:val="center"/>
          </w:tcPr>
          <w:p w14:paraId="7C050E44" w14:textId="1C2E5032" w:rsidR="00C673FF" w:rsidRPr="00306F40" w:rsidRDefault="00C673FF" w:rsidP="00C2595F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81A69" w:rsidRPr="00306F40" w14:paraId="299FDF08" w14:textId="77777777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8522" w:type="dxa"/>
            <w:gridSpan w:val="6"/>
            <w:shd w:val="clear" w:color="000000" w:fill="DCDCDC"/>
            <w:noWrap/>
            <w:vAlign w:val="center"/>
          </w:tcPr>
          <w:p w14:paraId="209FB2ED" w14:textId="14459F5D" w:rsidR="00781A69" w:rsidRPr="00306F40" w:rsidRDefault="00781A69" w:rsidP="00781A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SCUOLA PRIMARIA “DON BOSCO”</w:t>
            </w:r>
          </w:p>
        </w:tc>
      </w:tr>
      <w:tr w:rsidR="003657F9" w:rsidRPr="00306F40" w14:paraId="160959C6" w14:textId="6EAB4B6C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3539" w:type="dxa"/>
            <w:shd w:val="clear" w:color="000000" w:fill="DCDCDC"/>
            <w:noWrap/>
            <w:vAlign w:val="center"/>
            <w:hideMark/>
          </w:tcPr>
          <w:p w14:paraId="1FA07C12" w14:textId="77777777" w:rsidR="003657F9" w:rsidRPr="00306F40" w:rsidRDefault="003657F9" w:rsidP="00365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559" w:type="dxa"/>
            <w:gridSpan w:val="2"/>
            <w:shd w:val="clear" w:color="000000" w:fill="DCDCDC"/>
            <w:noWrap/>
            <w:vAlign w:val="center"/>
            <w:hideMark/>
          </w:tcPr>
          <w:p w14:paraId="0E98C6A5" w14:textId="77777777" w:rsidR="003657F9" w:rsidRPr="00306F40" w:rsidRDefault="003657F9" w:rsidP="00365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3424" w:type="dxa"/>
            <w:gridSpan w:val="3"/>
            <w:shd w:val="clear" w:color="000000" w:fill="DCDCDC"/>
            <w:vAlign w:val="center"/>
          </w:tcPr>
          <w:p w14:paraId="3C7956AF" w14:textId="54B7614C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Cogn. e nome alunno</w:t>
            </w:r>
          </w:p>
        </w:tc>
      </w:tr>
      <w:tr w:rsidR="003657F9" w:rsidRPr="00306F40" w14:paraId="7AD05BCE" w14:textId="15FF5982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7FC5AC62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PASCIUTO ADRIANA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2869B84E" w14:textId="3BF7F5FF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1A </w:t>
            </w:r>
          </w:p>
        </w:tc>
        <w:tc>
          <w:tcPr>
            <w:tcW w:w="3424" w:type="dxa"/>
            <w:gridSpan w:val="3"/>
            <w:vAlign w:val="center"/>
          </w:tcPr>
          <w:p w14:paraId="00199337" w14:textId="1A1C9400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VIOLA MARTA</w:t>
            </w:r>
          </w:p>
        </w:tc>
      </w:tr>
      <w:tr w:rsidR="003657F9" w:rsidRPr="00306F40" w14:paraId="0AF377F7" w14:textId="7031674A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265ED504" w14:textId="31148224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SCIOLTO ANNAMARIA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7B58D1D" w14:textId="32A51885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1B </w:t>
            </w:r>
          </w:p>
        </w:tc>
        <w:tc>
          <w:tcPr>
            <w:tcW w:w="3424" w:type="dxa"/>
            <w:gridSpan w:val="3"/>
            <w:vAlign w:val="center"/>
          </w:tcPr>
          <w:p w14:paraId="32547892" w14:textId="55669359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HARABAGIU DELIA</w:t>
            </w:r>
          </w:p>
        </w:tc>
      </w:tr>
      <w:tr w:rsidR="003657F9" w:rsidRPr="00306F40" w14:paraId="7A1C3E44" w14:textId="6DA255DF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394DFDE5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MILAZZO VALENTINA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514C606E" w14:textId="02AA7AD7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2A </w:t>
            </w:r>
          </w:p>
        </w:tc>
        <w:tc>
          <w:tcPr>
            <w:tcW w:w="3424" w:type="dxa"/>
            <w:gridSpan w:val="3"/>
            <w:vAlign w:val="center"/>
          </w:tcPr>
          <w:p w14:paraId="07C54E3E" w14:textId="5B2FA4E2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CRISCUOLO DANIELE</w:t>
            </w:r>
          </w:p>
        </w:tc>
      </w:tr>
      <w:tr w:rsidR="003657F9" w:rsidRPr="00306F40" w14:paraId="36A8358D" w14:textId="37574850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288DAA2B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RICCIARDI MARIA FERNANDA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17AFF7E" w14:textId="61373962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2B </w:t>
            </w:r>
          </w:p>
        </w:tc>
        <w:tc>
          <w:tcPr>
            <w:tcW w:w="3424" w:type="dxa"/>
            <w:gridSpan w:val="3"/>
            <w:vAlign w:val="center"/>
          </w:tcPr>
          <w:p w14:paraId="2A7DE9D9" w14:textId="4DD54CFD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POLITELLI GIOIA</w:t>
            </w:r>
          </w:p>
        </w:tc>
      </w:tr>
      <w:tr w:rsidR="003657F9" w:rsidRPr="00306F40" w14:paraId="27B09189" w14:textId="3B80F9EE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6E1B4593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VAGNATI LAURA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96D0DA0" w14:textId="1EA1560C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3A </w:t>
            </w:r>
          </w:p>
        </w:tc>
        <w:tc>
          <w:tcPr>
            <w:tcW w:w="3424" w:type="dxa"/>
            <w:gridSpan w:val="3"/>
            <w:vAlign w:val="center"/>
          </w:tcPr>
          <w:p w14:paraId="5E00FFF8" w14:textId="0AF76C6A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ALFANO RAMON</w:t>
            </w:r>
          </w:p>
        </w:tc>
      </w:tr>
      <w:tr w:rsidR="003657F9" w:rsidRPr="00306F40" w14:paraId="66E216DB" w14:textId="6768A522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3BCC0984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MANTOAN GIANLUIGI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178510CC" w14:textId="2E6ED4FD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3B </w:t>
            </w:r>
          </w:p>
        </w:tc>
        <w:tc>
          <w:tcPr>
            <w:tcW w:w="3424" w:type="dxa"/>
            <w:gridSpan w:val="3"/>
            <w:vAlign w:val="center"/>
          </w:tcPr>
          <w:p w14:paraId="3493F39A" w14:textId="5106E491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MANTOAN FLORA</w:t>
            </w:r>
          </w:p>
        </w:tc>
      </w:tr>
      <w:tr w:rsidR="003657F9" w:rsidRPr="00306F40" w14:paraId="1405956F" w14:textId="2AF52427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0A93CAF8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HATEGAN MARIANA DEBORA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04282AFB" w14:textId="6CEDC473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4A </w:t>
            </w:r>
          </w:p>
        </w:tc>
        <w:tc>
          <w:tcPr>
            <w:tcW w:w="3424" w:type="dxa"/>
            <w:gridSpan w:val="3"/>
            <w:vAlign w:val="center"/>
          </w:tcPr>
          <w:p w14:paraId="1978B168" w14:textId="107B6226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SASSO VINCENZO</w:t>
            </w:r>
          </w:p>
        </w:tc>
      </w:tr>
      <w:tr w:rsidR="003657F9" w:rsidRPr="00306F40" w14:paraId="2DC22A53" w14:textId="463A8FF7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35428A48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TRAVAGLINI PATRIZIA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5C2FB867" w14:textId="7896681C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4B </w:t>
            </w:r>
          </w:p>
        </w:tc>
        <w:tc>
          <w:tcPr>
            <w:tcW w:w="3424" w:type="dxa"/>
            <w:gridSpan w:val="3"/>
            <w:vAlign w:val="center"/>
          </w:tcPr>
          <w:p w14:paraId="4FB1BE83" w14:textId="68710C9E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VIOLA ALESSANDRO</w:t>
            </w:r>
          </w:p>
        </w:tc>
      </w:tr>
      <w:tr w:rsidR="003657F9" w:rsidRPr="00306F40" w14:paraId="3278CF3B" w14:textId="70E681E0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0CDE8301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DE LUCA MARCO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56B5A6C" w14:textId="3D24EF96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5A </w:t>
            </w:r>
          </w:p>
        </w:tc>
        <w:tc>
          <w:tcPr>
            <w:tcW w:w="3424" w:type="dxa"/>
            <w:gridSpan w:val="3"/>
            <w:vAlign w:val="center"/>
          </w:tcPr>
          <w:p w14:paraId="561169DB" w14:textId="53FDE7CF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DE LUCA GABRIELE</w:t>
            </w:r>
          </w:p>
        </w:tc>
      </w:tr>
      <w:tr w:rsidR="003657F9" w:rsidRPr="00306F40" w14:paraId="130BFC8C" w14:textId="7516DD95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5FB2D6C9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DE FALCO MONIA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0890184" w14:textId="4D08193F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5B </w:t>
            </w:r>
          </w:p>
        </w:tc>
        <w:tc>
          <w:tcPr>
            <w:tcW w:w="3424" w:type="dxa"/>
            <w:gridSpan w:val="3"/>
            <w:vAlign w:val="center"/>
          </w:tcPr>
          <w:p w14:paraId="093F93F8" w14:textId="4EB2C4F1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D'ANGELO GLORIA</w:t>
            </w:r>
          </w:p>
        </w:tc>
      </w:tr>
      <w:tr w:rsidR="003657F9" w:rsidRPr="00306F40" w14:paraId="00A9C25D" w14:textId="671C47DD" w:rsidTr="00306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5" w:type="dxa"/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4DE4474C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TROCCHIA SARA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36D7677C" w14:textId="4ABD51DD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5C </w:t>
            </w:r>
          </w:p>
        </w:tc>
        <w:tc>
          <w:tcPr>
            <w:tcW w:w="3424" w:type="dxa"/>
            <w:gridSpan w:val="3"/>
            <w:vAlign w:val="center"/>
          </w:tcPr>
          <w:p w14:paraId="42FDE105" w14:textId="3B3A3C19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BUONAUGURIO ASIA</w:t>
            </w:r>
          </w:p>
        </w:tc>
      </w:tr>
    </w:tbl>
    <w:p w14:paraId="6DFA30DA" w14:textId="06FA3CE2" w:rsidR="00B261F2" w:rsidRPr="00306F40" w:rsidRDefault="00B261F2" w:rsidP="0011036C">
      <w:pPr>
        <w:tabs>
          <w:tab w:val="left" w:pos="3468"/>
        </w:tabs>
      </w:pPr>
    </w:p>
    <w:p w14:paraId="48FE6D50" w14:textId="63B46D47" w:rsidR="003657F9" w:rsidRPr="00306F40" w:rsidRDefault="003657F9" w:rsidP="0011036C">
      <w:pPr>
        <w:tabs>
          <w:tab w:val="left" w:pos="3468"/>
        </w:tabs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3402"/>
      </w:tblGrid>
      <w:tr w:rsidR="00781A69" w:rsidRPr="00306F40" w14:paraId="5BF12516" w14:textId="77777777" w:rsidTr="00306F40">
        <w:trPr>
          <w:trHeight w:val="227"/>
          <w:jc w:val="center"/>
        </w:trPr>
        <w:tc>
          <w:tcPr>
            <w:tcW w:w="8500" w:type="dxa"/>
            <w:gridSpan w:val="3"/>
            <w:shd w:val="clear" w:color="000000" w:fill="DCDCDC"/>
            <w:noWrap/>
            <w:vAlign w:val="center"/>
          </w:tcPr>
          <w:p w14:paraId="4FA083E7" w14:textId="762DE4FE" w:rsidR="00781A69" w:rsidRPr="00306F40" w:rsidRDefault="00781A69" w:rsidP="00781A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SCUOLA PRIMARIA “MAZZINI”</w:t>
            </w:r>
          </w:p>
        </w:tc>
      </w:tr>
      <w:tr w:rsidR="003657F9" w:rsidRPr="00306F40" w14:paraId="746371CC" w14:textId="467AB533" w:rsidTr="00306F40">
        <w:trPr>
          <w:trHeight w:val="227"/>
          <w:jc w:val="center"/>
        </w:trPr>
        <w:tc>
          <w:tcPr>
            <w:tcW w:w="3539" w:type="dxa"/>
            <w:shd w:val="clear" w:color="000000" w:fill="DCDCDC"/>
            <w:noWrap/>
            <w:vAlign w:val="center"/>
            <w:hideMark/>
          </w:tcPr>
          <w:p w14:paraId="5276F878" w14:textId="77777777" w:rsidR="003657F9" w:rsidRPr="00306F40" w:rsidRDefault="003657F9" w:rsidP="00365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559" w:type="dxa"/>
            <w:shd w:val="clear" w:color="000000" w:fill="DCDCDC"/>
            <w:noWrap/>
            <w:vAlign w:val="center"/>
            <w:hideMark/>
          </w:tcPr>
          <w:p w14:paraId="27835513" w14:textId="77777777" w:rsidR="003657F9" w:rsidRPr="00306F40" w:rsidRDefault="003657F9" w:rsidP="00365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3402" w:type="dxa"/>
            <w:shd w:val="clear" w:color="000000" w:fill="DCDCDC"/>
            <w:vAlign w:val="center"/>
          </w:tcPr>
          <w:p w14:paraId="6C8635C6" w14:textId="48B32A69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Cogn. e nome alunno</w:t>
            </w:r>
          </w:p>
        </w:tc>
      </w:tr>
      <w:tr w:rsidR="003657F9" w:rsidRPr="00306F40" w14:paraId="107AAE8E" w14:textId="73C9DB5F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26118C48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MOTTOLA IOLANDA SIMONA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1E8254" w14:textId="3B51A35E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1D </w:t>
            </w:r>
          </w:p>
        </w:tc>
        <w:tc>
          <w:tcPr>
            <w:tcW w:w="3402" w:type="dxa"/>
            <w:vAlign w:val="center"/>
          </w:tcPr>
          <w:p w14:paraId="21F1C1D3" w14:textId="1C6EEAB8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LEBOFFE ROSA</w:t>
            </w:r>
          </w:p>
        </w:tc>
      </w:tr>
      <w:tr w:rsidR="003657F9" w:rsidRPr="00306F40" w14:paraId="63131CA7" w14:textId="52A58E4C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4D872F7D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SPIRITI PAOLA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5C32BB" w14:textId="45F51993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2D </w:t>
            </w:r>
          </w:p>
        </w:tc>
        <w:tc>
          <w:tcPr>
            <w:tcW w:w="3402" w:type="dxa"/>
            <w:vAlign w:val="center"/>
          </w:tcPr>
          <w:p w14:paraId="3450E0DD" w14:textId="662F4FE3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MORONI LUDOVICA</w:t>
            </w:r>
          </w:p>
        </w:tc>
      </w:tr>
      <w:tr w:rsidR="003657F9" w:rsidRPr="00306F40" w14:paraId="5DE4D434" w14:textId="1DCF3D4D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6F3F2202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DE CRISTOFARO ROBERTO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800FA4" w14:textId="66E300BB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2E </w:t>
            </w:r>
          </w:p>
        </w:tc>
        <w:tc>
          <w:tcPr>
            <w:tcW w:w="3402" w:type="dxa"/>
            <w:vAlign w:val="center"/>
          </w:tcPr>
          <w:p w14:paraId="326F8399" w14:textId="40189666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DE CRISTOFARO NICOLO'</w:t>
            </w:r>
          </w:p>
        </w:tc>
      </w:tr>
      <w:tr w:rsidR="003657F9" w:rsidRPr="00306F40" w14:paraId="70F171E8" w14:textId="7B184923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2EADAFA0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D'ANDREA MARIA ROSARIA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9324A3" w14:textId="2D9FE817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3D </w:t>
            </w:r>
          </w:p>
        </w:tc>
        <w:tc>
          <w:tcPr>
            <w:tcW w:w="3402" w:type="dxa"/>
            <w:vAlign w:val="center"/>
          </w:tcPr>
          <w:p w14:paraId="6DBACBA2" w14:textId="0A4EA638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TUCCI GRETA</w:t>
            </w:r>
          </w:p>
        </w:tc>
      </w:tr>
      <w:tr w:rsidR="003657F9" w:rsidRPr="00306F40" w14:paraId="7DAC286E" w14:textId="3222F2E0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79ABB24F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TALAMAS ELIANA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7F60AA" w14:textId="6A97923E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3E </w:t>
            </w:r>
          </w:p>
        </w:tc>
        <w:tc>
          <w:tcPr>
            <w:tcW w:w="3402" w:type="dxa"/>
            <w:vAlign w:val="center"/>
          </w:tcPr>
          <w:p w14:paraId="01CC39F2" w14:textId="064B59AF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DELL'ANNO CLARA</w:t>
            </w:r>
          </w:p>
        </w:tc>
      </w:tr>
      <w:tr w:rsidR="003657F9" w:rsidRPr="00306F40" w14:paraId="2CF60D85" w14:textId="12D79FBB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5097F986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LECCESE CAROLA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8CF740" w14:textId="53D25733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4D </w:t>
            </w:r>
          </w:p>
        </w:tc>
        <w:tc>
          <w:tcPr>
            <w:tcW w:w="3402" w:type="dxa"/>
            <w:vAlign w:val="center"/>
          </w:tcPr>
          <w:p w14:paraId="75177FDB" w14:textId="13BC4FEA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PIVA ARYA ZOE</w:t>
            </w:r>
          </w:p>
        </w:tc>
      </w:tr>
      <w:tr w:rsidR="003657F9" w:rsidRPr="00306F40" w14:paraId="07172FE0" w14:textId="2190EADF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767174CA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BUTTARO MARIA RITA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C33D66" w14:textId="476810F9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5D </w:t>
            </w:r>
          </w:p>
        </w:tc>
        <w:tc>
          <w:tcPr>
            <w:tcW w:w="3402" w:type="dxa"/>
            <w:vAlign w:val="center"/>
          </w:tcPr>
          <w:p w14:paraId="4F8F3FA8" w14:textId="3A528678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LOMBARDI FRANCESCO</w:t>
            </w:r>
          </w:p>
        </w:tc>
      </w:tr>
      <w:tr w:rsidR="003657F9" w:rsidRPr="00306F40" w14:paraId="0207C3A8" w14:textId="4589F748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1F94523C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ROMANO TIZIANA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2E733D" w14:textId="7E600B4D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 xml:space="preserve">5E </w:t>
            </w:r>
          </w:p>
        </w:tc>
        <w:tc>
          <w:tcPr>
            <w:tcW w:w="3402" w:type="dxa"/>
            <w:vAlign w:val="center"/>
          </w:tcPr>
          <w:p w14:paraId="58E06A88" w14:textId="0AFD87DB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CONTRERAS BEATRICE</w:t>
            </w:r>
          </w:p>
        </w:tc>
      </w:tr>
    </w:tbl>
    <w:p w14:paraId="1C67E6B0" w14:textId="77777777" w:rsidR="003657F9" w:rsidRPr="00306F40" w:rsidRDefault="003657F9" w:rsidP="003657F9">
      <w:pPr>
        <w:tabs>
          <w:tab w:val="left" w:pos="3468"/>
        </w:tabs>
      </w:pPr>
    </w:p>
    <w:p w14:paraId="59099F50" w14:textId="77777777" w:rsidR="003657F9" w:rsidRPr="00306F40" w:rsidRDefault="003657F9" w:rsidP="003657F9">
      <w:pPr>
        <w:tabs>
          <w:tab w:val="left" w:pos="3468"/>
        </w:tabs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3402"/>
      </w:tblGrid>
      <w:tr w:rsidR="00306F40" w:rsidRPr="00306F40" w14:paraId="35A9FA78" w14:textId="77777777" w:rsidTr="00306F40">
        <w:trPr>
          <w:trHeight w:val="227"/>
          <w:jc w:val="center"/>
        </w:trPr>
        <w:tc>
          <w:tcPr>
            <w:tcW w:w="8500" w:type="dxa"/>
            <w:gridSpan w:val="3"/>
            <w:shd w:val="clear" w:color="000000" w:fill="DCDCDC"/>
            <w:noWrap/>
            <w:vAlign w:val="center"/>
          </w:tcPr>
          <w:p w14:paraId="104EAF5B" w14:textId="64722585" w:rsidR="00306F40" w:rsidRPr="00306F40" w:rsidRDefault="00306F40" w:rsidP="00365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SCUOLA DELL’INFANZIA “MAZZINI”</w:t>
            </w:r>
          </w:p>
        </w:tc>
      </w:tr>
      <w:tr w:rsidR="003657F9" w:rsidRPr="00306F40" w14:paraId="17958856" w14:textId="2A137734" w:rsidTr="00306F40">
        <w:trPr>
          <w:trHeight w:val="227"/>
          <w:jc w:val="center"/>
        </w:trPr>
        <w:tc>
          <w:tcPr>
            <w:tcW w:w="3539" w:type="dxa"/>
            <w:shd w:val="clear" w:color="000000" w:fill="DCDCDC"/>
            <w:noWrap/>
            <w:vAlign w:val="center"/>
            <w:hideMark/>
          </w:tcPr>
          <w:p w14:paraId="6C540958" w14:textId="77777777" w:rsidR="003657F9" w:rsidRPr="00306F40" w:rsidRDefault="003657F9" w:rsidP="00365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559" w:type="dxa"/>
            <w:shd w:val="clear" w:color="000000" w:fill="DCDCDC"/>
            <w:noWrap/>
            <w:vAlign w:val="center"/>
            <w:hideMark/>
          </w:tcPr>
          <w:p w14:paraId="22043C99" w14:textId="0E4DD5A0" w:rsidR="003657F9" w:rsidRPr="00306F40" w:rsidRDefault="003657F9" w:rsidP="00365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Sezione</w:t>
            </w:r>
          </w:p>
        </w:tc>
        <w:tc>
          <w:tcPr>
            <w:tcW w:w="3402" w:type="dxa"/>
            <w:shd w:val="clear" w:color="000000" w:fill="DCDCDC"/>
            <w:vAlign w:val="center"/>
          </w:tcPr>
          <w:p w14:paraId="47D0D8C3" w14:textId="30AE8CD0" w:rsidR="003657F9" w:rsidRPr="00306F40" w:rsidRDefault="003657F9" w:rsidP="00365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Cogn. e nome alunno</w:t>
            </w:r>
          </w:p>
        </w:tc>
      </w:tr>
      <w:tr w:rsidR="003657F9" w:rsidRPr="00306F40" w14:paraId="4D69DFB2" w14:textId="77777777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66CE300B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COPPOLA MONICA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15F575" w14:textId="6EADBB97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402" w:type="dxa"/>
            <w:vAlign w:val="center"/>
          </w:tcPr>
          <w:p w14:paraId="58764CB7" w14:textId="77777777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DURATORRE GIANLUIGI</w:t>
            </w:r>
          </w:p>
        </w:tc>
      </w:tr>
      <w:tr w:rsidR="003657F9" w:rsidRPr="00306F40" w14:paraId="291D5F79" w14:textId="77777777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71B799FC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DIES CHIARA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9B4F16" w14:textId="1A028652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3402" w:type="dxa"/>
            <w:vAlign w:val="center"/>
          </w:tcPr>
          <w:p w14:paraId="0035C042" w14:textId="77777777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GHIANDI CELESTE</w:t>
            </w:r>
          </w:p>
        </w:tc>
      </w:tr>
      <w:tr w:rsidR="003657F9" w:rsidRPr="00306F40" w14:paraId="0201CFE5" w14:textId="77777777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66E460F9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PASSEGGIO RAMONA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692BA3" w14:textId="6DE7B202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3402" w:type="dxa"/>
            <w:vAlign w:val="center"/>
          </w:tcPr>
          <w:p w14:paraId="77BBFDBA" w14:textId="77777777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ALIBERTI ANTONIO</w:t>
            </w:r>
          </w:p>
        </w:tc>
      </w:tr>
      <w:tr w:rsidR="003657F9" w:rsidRPr="00306F40" w14:paraId="070BE71B" w14:textId="77777777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1A913978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BELTRAME  ALESSIA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5669B1" w14:textId="6CA4D5BC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3402" w:type="dxa"/>
            <w:vAlign w:val="center"/>
          </w:tcPr>
          <w:p w14:paraId="1E218584" w14:textId="77777777" w:rsidR="003657F9" w:rsidRPr="00306F40" w:rsidRDefault="003657F9" w:rsidP="003657F9">
            <w:pPr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SINISCALCO GRACE</w:t>
            </w:r>
          </w:p>
        </w:tc>
      </w:tr>
    </w:tbl>
    <w:p w14:paraId="40E680AC" w14:textId="77777777" w:rsidR="003657F9" w:rsidRPr="00306F40" w:rsidRDefault="003657F9" w:rsidP="003657F9">
      <w:pPr>
        <w:tabs>
          <w:tab w:val="left" w:pos="3468"/>
        </w:tabs>
      </w:pPr>
    </w:p>
    <w:p w14:paraId="65E3300E" w14:textId="77777777" w:rsidR="003657F9" w:rsidRPr="00306F40" w:rsidRDefault="003657F9" w:rsidP="003657F9">
      <w:pPr>
        <w:tabs>
          <w:tab w:val="left" w:pos="3468"/>
        </w:tabs>
      </w:pP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3366"/>
      </w:tblGrid>
      <w:tr w:rsidR="00306F40" w:rsidRPr="00306F40" w14:paraId="27595F96" w14:textId="77777777" w:rsidTr="00306F40">
        <w:trPr>
          <w:trHeight w:val="227"/>
          <w:jc w:val="center"/>
        </w:trPr>
        <w:tc>
          <w:tcPr>
            <w:tcW w:w="8464" w:type="dxa"/>
            <w:gridSpan w:val="3"/>
            <w:shd w:val="clear" w:color="000000" w:fill="DCDCDC"/>
            <w:noWrap/>
            <w:vAlign w:val="center"/>
          </w:tcPr>
          <w:p w14:paraId="4628D3FD" w14:textId="656FD8C2" w:rsidR="00306F40" w:rsidRPr="00306F40" w:rsidRDefault="00306F40" w:rsidP="00365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SCUOLA DELL’INFANZIA “G.PAOLO II”</w:t>
            </w:r>
          </w:p>
        </w:tc>
      </w:tr>
      <w:tr w:rsidR="003657F9" w:rsidRPr="00306F40" w14:paraId="3895F55E" w14:textId="63D4A249" w:rsidTr="00306F40">
        <w:trPr>
          <w:trHeight w:val="227"/>
          <w:jc w:val="center"/>
        </w:trPr>
        <w:tc>
          <w:tcPr>
            <w:tcW w:w="3539" w:type="dxa"/>
            <w:shd w:val="clear" w:color="000000" w:fill="DCDCDC"/>
            <w:noWrap/>
            <w:vAlign w:val="center"/>
            <w:hideMark/>
          </w:tcPr>
          <w:p w14:paraId="6E4234C4" w14:textId="77777777" w:rsidR="003657F9" w:rsidRPr="00306F40" w:rsidRDefault="003657F9" w:rsidP="00365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559" w:type="dxa"/>
            <w:shd w:val="clear" w:color="000000" w:fill="DCDCDC"/>
            <w:noWrap/>
            <w:vAlign w:val="center"/>
            <w:hideMark/>
          </w:tcPr>
          <w:p w14:paraId="7D0EB72B" w14:textId="77777777" w:rsidR="003657F9" w:rsidRPr="00306F40" w:rsidRDefault="003657F9" w:rsidP="00365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3366" w:type="dxa"/>
            <w:shd w:val="clear" w:color="000000" w:fill="DCDCDC"/>
            <w:vAlign w:val="center"/>
          </w:tcPr>
          <w:p w14:paraId="6F62B464" w14:textId="63170D0D" w:rsidR="003657F9" w:rsidRPr="00306F40" w:rsidRDefault="003657F9" w:rsidP="00365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Cogn. e nome alunno</w:t>
            </w:r>
          </w:p>
        </w:tc>
      </w:tr>
      <w:tr w:rsidR="003657F9" w:rsidRPr="00306F40" w14:paraId="67CFC43A" w14:textId="38AF536B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6BF2DDA7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DI RUSSO FEDERICA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4AD4BB" w14:textId="1BBF0E02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366" w:type="dxa"/>
            <w:vAlign w:val="center"/>
          </w:tcPr>
          <w:p w14:paraId="392009B6" w14:textId="065CA88F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TAIANO GABRIEL</w:t>
            </w:r>
          </w:p>
        </w:tc>
      </w:tr>
      <w:tr w:rsidR="003657F9" w:rsidRPr="00306F40" w14:paraId="0AEFBF01" w14:textId="1D215CCB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28A7CB0D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DI NITTO CHIARA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E1791A" w14:textId="3257054F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366" w:type="dxa"/>
            <w:vAlign w:val="center"/>
          </w:tcPr>
          <w:p w14:paraId="23F18AC6" w14:textId="2BBB1A97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CARAMANICA MIRIAM</w:t>
            </w:r>
          </w:p>
        </w:tc>
      </w:tr>
      <w:tr w:rsidR="003657F9" w:rsidRPr="00306F40" w14:paraId="39082B23" w14:textId="04659C29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2A7F33B3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MANASSERI ELOISA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809606" w14:textId="26BAE854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366" w:type="dxa"/>
            <w:vAlign w:val="center"/>
          </w:tcPr>
          <w:p w14:paraId="49247649" w14:textId="43F7E5E0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CHIERCHIA VINCENZO</w:t>
            </w:r>
          </w:p>
        </w:tc>
      </w:tr>
      <w:tr w:rsidR="003657F9" w:rsidRPr="00306F40" w14:paraId="35CEF2CB" w14:textId="16DA9A80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096BB815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MUSCAS CHIARA GAIA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CA6699" w14:textId="37177735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366" w:type="dxa"/>
            <w:vAlign w:val="center"/>
          </w:tcPr>
          <w:p w14:paraId="5B65DB05" w14:textId="183AA61B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BENCIVENGA RICCARDO</w:t>
            </w:r>
          </w:p>
        </w:tc>
      </w:tr>
      <w:tr w:rsidR="003657F9" w:rsidRPr="00306F40" w14:paraId="732518CA" w14:textId="6D902355" w:rsidTr="00306F40">
        <w:trPr>
          <w:trHeight w:val="227"/>
          <w:jc w:val="center"/>
        </w:trPr>
        <w:tc>
          <w:tcPr>
            <w:tcW w:w="3539" w:type="dxa"/>
            <w:shd w:val="clear" w:color="auto" w:fill="auto"/>
            <w:vAlign w:val="center"/>
            <w:hideMark/>
          </w:tcPr>
          <w:p w14:paraId="5F452F49" w14:textId="77777777" w:rsidR="003657F9" w:rsidRPr="00306F40" w:rsidRDefault="003657F9" w:rsidP="00365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F40">
              <w:rPr>
                <w:b/>
                <w:bCs/>
                <w:color w:val="000000"/>
                <w:sz w:val="20"/>
                <w:szCs w:val="20"/>
              </w:rPr>
              <w:t>ROSSINI CARMEN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190015" w14:textId="63416CD2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3366" w:type="dxa"/>
            <w:vAlign w:val="center"/>
          </w:tcPr>
          <w:p w14:paraId="4DA86FE2" w14:textId="1D032A95" w:rsidR="003657F9" w:rsidRPr="00306F40" w:rsidRDefault="003657F9" w:rsidP="003657F9">
            <w:pPr>
              <w:jc w:val="center"/>
              <w:rPr>
                <w:color w:val="000000"/>
                <w:sz w:val="20"/>
                <w:szCs w:val="20"/>
              </w:rPr>
            </w:pPr>
            <w:r w:rsidRPr="00306F40">
              <w:rPr>
                <w:color w:val="000000"/>
                <w:sz w:val="20"/>
                <w:szCs w:val="20"/>
              </w:rPr>
              <w:t>CAPASSO EMMA</w:t>
            </w:r>
          </w:p>
        </w:tc>
      </w:tr>
    </w:tbl>
    <w:p w14:paraId="6A18DBA7" w14:textId="6E89F15B" w:rsidR="003657F9" w:rsidRPr="00306F40" w:rsidRDefault="003657F9" w:rsidP="003657F9">
      <w:pPr>
        <w:tabs>
          <w:tab w:val="left" w:pos="3468"/>
        </w:tabs>
      </w:pPr>
    </w:p>
    <w:p w14:paraId="3CFD2217" w14:textId="77777777" w:rsidR="00DC6CEE" w:rsidRDefault="00DC6CEE" w:rsidP="003657F9">
      <w:pPr>
        <w:tabs>
          <w:tab w:val="left" w:pos="3468"/>
        </w:tabs>
      </w:pPr>
    </w:p>
    <w:p w14:paraId="56AF8024" w14:textId="77777777" w:rsidR="003657F9" w:rsidRDefault="003657F9" w:rsidP="003657F9">
      <w:pPr>
        <w:tabs>
          <w:tab w:val="left" w:pos="3468"/>
        </w:tabs>
      </w:pPr>
    </w:p>
    <w:p w14:paraId="25D3DA31" w14:textId="77777777" w:rsidR="003657F9" w:rsidRDefault="003657F9" w:rsidP="003657F9">
      <w:pPr>
        <w:tabs>
          <w:tab w:val="left" w:pos="3468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80"/>
      </w:tblGrid>
      <w:tr w:rsidR="003657F9" w14:paraId="42B96A82" w14:textId="77777777" w:rsidTr="00781528">
        <w:trPr>
          <w:trHeight w:val="572"/>
          <w:jc w:val="center"/>
        </w:trPr>
        <w:tc>
          <w:tcPr>
            <w:tcW w:w="8080" w:type="dxa"/>
            <w:vAlign w:val="center"/>
          </w:tcPr>
          <w:p w14:paraId="4B665FF8" w14:textId="77777777" w:rsidR="003657F9" w:rsidRDefault="003657F9" w:rsidP="0078152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r>
              <w:rPr>
                <w:i/>
                <w:iCs/>
                <w:sz w:val="22"/>
                <w:szCs w:val="22"/>
              </w:rPr>
              <w:t>IL DIRIGENTE SCOLASTICO</w:t>
            </w:r>
            <w:r>
              <w:rPr>
                <w:i/>
                <w:iCs/>
                <w:lang w:eastAsia="en-US"/>
              </w:rPr>
              <w:t xml:space="preserve"> </w:t>
            </w:r>
          </w:p>
          <w:p w14:paraId="317C8297" w14:textId="77777777" w:rsidR="003657F9" w:rsidRDefault="003657F9" w:rsidP="0078152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                                                                                    </w:t>
            </w:r>
            <w:r>
              <w:rPr>
                <w:i/>
                <w:iCs/>
                <w:sz w:val="22"/>
                <w:szCs w:val="22"/>
                <w:lang w:eastAsia="en-US"/>
              </w:rPr>
              <w:t>Dott.ssa Stefania GEREMICCA</w:t>
            </w:r>
            <w:r>
              <w:rPr>
                <w:sz w:val="16"/>
                <w:szCs w:val="16"/>
                <w:lang w:eastAsia="en-US"/>
              </w:rPr>
              <w:t xml:space="preserve">       </w:t>
            </w:r>
          </w:p>
          <w:p w14:paraId="10AA9800" w14:textId="77777777" w:rsidR="003657F9" w:rsidRPr="00991B54" w:rsidRDefault="003657F9" w:rsidP="00781528">
            <w:pPr>
              <w:spacing w:line="254" w:lineRule="auto"/>
              <w:jc w:val="right"/>
              <w:rPr>
                <w:sz w:val="14"/>
                <w:szCs w:val="14"/>
                <w:lang w:eastAsia="en-US"/>
              </w:rPr>
            </w:pPr>
            <w:r w:rsidRPr="00991B54">
              <w:rPr>
                <w:sz w:val="14"/>
                <w:szCs w:val="14"/>
                <w:lang w:eastAsia="en-US"/>
              </w:rPr>
              <w:t xml:space="preserve">                       Firma autografa sostituita a mezzo stampa ai sensi</w:t>
            </w:r>
          </w:p>
          <w:p w14:paraId="7B95F3DD" w14:textId="77777777" w:rsidR="003657F9" w:rsidRDefault="003657F9" w:rsidP="00781528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991B54">
              <w:rPr>
                <w:sz w:val="14"/>
                <w:szCs w:val="14"/>
                <w:lang w:eastAsia="en-US"/>
              </w:rPr>
              <w:t xml:space="preserve">                                                                                                               </w:t>
            </w:r>
            <w:r>
              <w:rPr>
                <w:sz w:val="14"/>
                <w:szCs w:val="14"/>
                <w:lang w:eastAsia="en-US"/>
              </w:rPr>
              <w:t xml:space="preserve">                        </w:t>
            </w:r>
            <w:r w:rsidRPr="00991B54">
              <w:rPr>
                <w:sz w:val="14"/>
                <w:szCs w:val="14"/>
                <w:lang w:eastAsia="en-US"/>
              </w:rPr>
              <w:t xml:space="preserve">   dell’art. 3 comma 2, del D. L.vo 39/1993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3657F9" w14:paraId="1F08FB70" w14:textId="77777777" w:rsidTr="00781528">
        <w:trPr>
          <w:jc w:val="center"/>
        </w:trPr>
        <w:tc>
          <w:tcPr>
            <w:tcW w:w="8080" w:type="dxa"/>
            <w:vAlign w:val="center"/>
          </w:tcPr>
          <w:p w14:paraId="5E37D591" w14:textId="77777777" w:rsidR="003657F9" w:rsidRDefault="003657F9" w:rsidP="00781528">
            <w:pPr>
              <w:spacing w:line="256" w:lineRule="auto"/>
              <w:jc w:val="center"/>
            </w:pPr>
          </w:p>
        </w:tc>
      </w:tr>
    </w:tbl>
    <w:p w14:paraId="36A2B069" w14:textId="77777777" w:rsidR="003657F9" w:rsidRPr="0011036C" w:rsidRDefault="003657F9" w:rsidP="003657F9">
      <w:pPr>
        <w:tabs>
          <w:tab w:val="left" w:pos="3468"/>
        </w:tabs>
      </w:pPr>
    </w:p>
    <w:p w14:paraId="75F95193" w14:textId="77777777" w:rsidR="003657F9" w:rsidRPr="0011036C" w:rsidRDefault="003657F9" w:rsidP="0011036C">
      <w:pPr>
        <w:tabs>
          <w:tab w:val="left" w:pos="3468"/>
        </w:tabs>
      </w:pPr>
    </w:p>
    <w:sectPr w:rsidR="003657F9" w:rsidRPr="0011036C" w:rsidSect="00991B54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DBC"/>
    <w:multiLevelType w:val="hybridMultilevel"/>
    <w:tmpl w:val="8A7E8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A9D"/>
    <w:multiLevelType w:val="hybridMultilevel"/>
    <w:tmpl w:val="02F6D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534"/>
    <w:multiLevelType w:val="hybridMultilevel"/>
    <w:tmpl w:val="FA845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301B"/>
    <w:multiLevelType w:val="hybridMultilevel"/>
    <w:tmpl w:val="9056C936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32911000"/>
    <w:multiLevelType w:val="hybridMultilevel"/>
    <w:tmpl w:val="DC9281F8"/>
    <w:lvl w:ilvl="0" w:tplc="AE4AF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026A"/>
    <w:multiLevelType w:val="hybridMultilevel"/>
    <w:tmpl w:val="DDEA0992"/>
    <w:lvl w:ilvl="0" w:tplc="0DA86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10707"/>
    <w:multiLevelType w:val="hybridMultilevel"/>
    <w:tmpl w:val="996650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64DB0"/>
    <w:multiLevelType w:val="hybridMultilevel"/>
    <w:tmpl w:val="79D0BE56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8" w15:restartNumberingAfterBreak="0">
    <w:nsid w:val="74F9544D"/>
    <w:multiLevelType w:val="hybridMultilevel"/>
    <w:tmpl w:val="99D60C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1"/>
    <w:rsid w:val="00042A86"/>
    <w:rsid w:val="00060E08"/>
    <w:rsid w:val="00104F53"/>
    <w:rsid w:val="0011036C"/>
    <w:rsid w:val="0017102D"/>
    <w:rsid w:val="00214707"/>
    <w:rsid w:val="002D5BCA"/>
    <w:rsid w:val="00306F40"/>
    <w:rsid w:val="003657F9"/>
    <w:rsid w:val="0053178C"/>
    <w:rsid w:val="00546484"/>
    <w:rsid w:val="00573CF7"/>
    <w:rsid w:val="005D39E4"/>
    <w:rsid w:val="005D64A9"/>
    <w:rsid w:val="0060241C"/>
    <w:rsid w:val="0066106E"/>
    <w:rsid w:val="0068042C"/>
    <w:rsid w:val="006B4A75"/>
    <w:rsid w:val="006B5D35"/>
    <w:rsid w:val="007443C8"/>
    <w:rsid w:val="00781A69"/>
    <w:rsid w:val="00782D3F"/>
    <w:rsid w:val="007C07C8"/>
    <w:rsid w:val="007D0B1C"/>
    <w:rsid w:val="00800584"/>
    <w:rsid w:val="008A6B28"/>
    <w:rsid w:val="00903916"/>
    <w:rsid w:val="00916B78"/>
    <w:rsid w:val="00931231"/>
    <w:rsid w:val="00991B54"/>
    <w:rsid w:val="00A20C4A"/>
    <w:rsid w:val="00B17101"/>
    <w:rsid w:val="00B261F2"/>
    <w:rsid w:val="00C33033"/>
    <w:rsid w:val="00C673FF"/>
    <w:rsid w:val="00CA2266"/>
    <w:rsid w:val="00CB0E5B"/>
    <w:rsid w:val="00CF0FF3"/>
    <w:rsid w:val="00D43188"/>
    <w:rsid w:val="00D5387E"/>
    <w:rsid w:val="00DC0C3E"/>
    <w:rsid w:val="00DC6CEE"/>
    <w:rsid w:val="00DF4CB3"/>
    <w:rsid w:val="00E7383B"/>
    <w:rsid w:val="00EA48B9"/>
    <w:rsid w:val="00EF7F57"/>
    <w:rsid w:val="00F2001A"/>
    <w:rsid w:val="00F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4609"/>
  <w15:chartTrackingRefBased/>
  <w15:docId w15:val="{C1945178-A200-414A-A63D-7CCA5174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1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1036C"/>
    <w:rPr>
      <w:color w:val="0000FF"/>
      <w:u w:val="single"/>
    </w:rPr>
  </w:style>
  <w:style w:type="character" w:customStyle="1" w:styleId="st">
    <w:name w:val="st"/>
    <w:basedOn w:val="Carpredefinitoparagrafo"/>
    <w:rsid w:val="0011036C"/>
  </w:style>
  <w:style w:type="character" w:styleId="Enfasicorsivo">
    <w:name w:val="Emphasis"/>
    <w:uiPriority w:val="20"/>
    <w:qFormat/>
    <w:rsid w:val="0011036C"/>
    <w:rPr>
      <w:i/>
      <w:iCs/>
    </w:rPr>
  </w:style>
  <w:style w:type="paragraph" w:styleId="Paragrafoelenco">
    <w:name w:val="List Paragraph"/>
    <w:basedOn w:val="Normale"/>
    <w:uiPriority w:val="34"/>
    <w:qFormat/>
    <w:rsid w:val="006B5D3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20C4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9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9E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xyz\AppData\Roaming\Microsoft\Word\ltic823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ic823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xyz3</dc:creator>
  <cp:keywords/>
  <dc:description/>
  <cp:lastModifiedBy>xyz3</cp:lastModifiedBy>
  <cp:revision>4</cp:revision>
  <cp:lastPrinted>2023-10-26T09:31:00Z</cp:lastPrinted>
  <dcterms:created xsi:type="dcterms:W3CDTF">2023-10-26T08:55:00Z</dcterms:created>
  <dcterms:modified xsi:type="dcterms:W3CDTF">2023-10-26T09:35:00Z</dcterms:modified>
</cp:coreProperties>
</file>